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80"/>
        <w:tblW w:w="14118" w:type="dxa"/>
        <w:shd w:val="clear" w:color="auto" w:fill="FFF2CC" w:themeFill="accent4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708"/>
        <w:gridCol w:w="1372"/>
        <w:gridCol w:w="620"/>
        <w:gridCol w:w="3200"/>
        <w:gridCol w:w="1187"/>
        <w:gridCol w:w="1732"/>
        <w:gridCol w:w="761"/>
        <w:gridCol w:w="740"/>
        <w:gridCol w:w="740"/>
        <w:gridCol w:w="751"/>
        <w:gridCol w:w="740"/>
        <w:gridCol w:w="7"/>
      </w:tblGrid>
      <w:tr w:rsidR="009E554F" w:rsidRPr="001B0B24" w:rsidTr="006D7F73">
        <w:trPr>
          <w:trHeight w:val="397"/>
        </w:trPr>
        <w:tc>
          <w:tcPr>
            <w:tcW w:w="141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9E554F" w:rsidRPr="001B0B24" w:rsidRDefault="009E554F" w:rsidP="006D7F73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iCs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1B0B24">
              <w:rPr>
                <w:rFonts w:ascii="Verdana" w:eastAsia="Times New Roman" w:hAnsi="Verdana" w:cs="Tahoma"/>
                <w:b/>
                <w:bCs/>
                <w:iCs/>
                <w:sz w:val="24"/>
                <w:szCs w:val="24"/>
                <w:lang w:eastAsia="tr-TR"/>
              </w:rPr>
              <w:t>ARŞİV BELGESİ DEVİR-TESLİM VE ENVANTER FORMU</w:t>
            </w:r>
          </w:p>
        </w:tc>
      </w:tr>
      <w:tr w:rsidR="009E554F" w:rsidRPr="00BA6E63" w:rsidTr="006D7F73">
        <w:trPr>
          <w:gridAfter w:val="1"/>
          <w:wAfter w:w="7" w:type="dxa"/>
          <w:trHeight w:val="28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554F" w:rsidRPr="00F200FB" w:rsidRDefault="009E554F" w:rsidP="006D7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iCs/>
                <w:lang w:eastAsia="tr-TR"/>
              </w:rPr>
              <w:t>Kurumu: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554F" w:rsidRPr="00F200FB" w:rsidRDefault="009E554F" w:rsidP="006D7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lang w:eastAsia="tr-T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554F" w:rsidRPr="00F200FB" w:rsidRDefault="009E554F" w:rsidP="006D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E554F" w:rsidRPr="00F200FB" w:rsidRDefault="009E554F" w:rsidP="006D7F7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E554F" w:rsidRPr="00F200FB" w:rsidRDefault="009E554F" w:rsidP="006D7F7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9E554F" w:rsidRPr="00BA6E63" w:rsidTr="006D7F73">
        <w:trPr>
          <w:gridAfter w:val="1"/>
          <w:wAfter w:w="7" w:type="dxa"/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554F" w:rsidRPr="00F200FB" w:rsidRDefault="009E554F" w:rsidP="006D7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iCs/>
                <w:lang w:eastAsia="tr-TR"/>
              </w:rPr>
              <w:t>Birimi/Alt Birimi: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554F" w:rsidRPr="00F200FB" w:rsidRDefault="009E554F" w:rsidP="006D7F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200FB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554F" w:rsidRPr="00F200FB" w:rsidRDefault="009E554F" w:rsidP="006D7F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554F" w:rsidRPr="00F200FB" w:rsidRDefault="009E554F" w:rsidP="006D7F73">
            <w:pPr>
              <w:spacing w:after="0" w:line="240" w:lineRule="auto"/>
              <w:ind w:left="-346" w:hanging="709"/>
              <w:jc w:val="right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</w:pPr>
            <w:r w:rsidRPr="00BA6E63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  <w:t>B</w:t>
            </w:r>
            <w:r w:rsidRPr="00F200FB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  <w:t xml:space="preserve">elgenin </w:t>
            </w:r>
            <w:r w:rsidRPr="00BA6E63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  <w:t>Türü</w:t>
            </w:r>
            <w:r w:rsidRPr="00F200FB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E554F" w:rsidRPr="00F200FB" w:rsidRDefault="009E554F" w:rsidP="006D7F73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E554F" w:rsidRPr="00F200FB" w:rsidRDefault="009E554F" w:rsidP="006D7F73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lang w:eastAsia="tr-T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E554F" w:rsidRPr="00F200FB" w:rsidRDefault="009E554F" w:rsidP="006D7F73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9E554F" w:rsidRPr="00F200FB" w:rsidTr="006D7F73">
        <w:trPr>
          <w:gridAfter w:val="1"/>
          <w:wAfter w:w="7" w:type="dxa"/>
          <w:trHeight w:val="405"/>
        </w:trPr>
        <w:tc>
          <w:tcPr>
            <w:tcW w:w="5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textDirection w:val="btLr"/>
            <w:vAlign w:val="center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Envanter sıra No</w:t>
            </w:r>
          </w:p>
        </w:tc>
        <w:tc>
          <w:tcPr>
            <w:tcW w:w="17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vAlign w:val="center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Tarihi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/Yılı</w:t>
            </w:r>
          </w:p>
        </w:tc>
        <w:tc>
          <w:tcPr>
            <w:tcW w:w="137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vAlign w:val="center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Sayısı/                        Dosya Kodu</w:t>
            </w:r>
          </w:p>
        </w:tc>
        <w:tc>
          <w:tcPr>
            <w:tcW w:w="6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textDirection w:val="btLr"/>
            <w:vAlign w:val="center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Gizlilik Derecesi</w:t>
            </w:r>
          </w:p>
        </w:tc>
        <w:tc>
          <w:tcPr>
            <w:tcW w:w="6880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C00000"/>
            <w:vAlign w:val="center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Konusu</w:t>
            </w:r>
          </w:p>
        </w:tc>
        <w:tc>
          <w:tcPr>
            <w:tcW w:w="223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C00000"/>
            <w:vAlign w:val="center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Sıra No</w:t>
            </w:r>
          </w:p>
        </w:tc>
        <w:tc>
          <w:tcPr>
            <w:tcW w:w="7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vAlign w:val="center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Sayfa S</w:t>
            </w:r>
            <w:r w:rsidRPr="00F200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ayısı/ Adedi</w:t>
            </w:r>
          </w:p>
        </w:tc>
      </w:tr>
      <w:tr w:rsidR="009E554F" w:rsidRPr="00F200FB" w:rsidTr="006D7F73">
        <w:trPr>
          <w:gridAfter w:val="1"/>
          <w:wAfter w:w="7" w:type="dxa"/>
          <w:trHeight w:val="405"/>
        </w:trPr>
        <w:tc>
          <w:tcPr>
            <w:tcW w:w="560" w:type="dxa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554F" w:rsidRPr="00F200FB" w:rsidRDefault="009E554F" w:rsidP="006D7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708" w:type="dxa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554F" w:rsidRPr="00F200FB" w:rsidRDefault="009E554F" w:rsidP="006D7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72" w:type="dxa"/>
            <w:vMerge/>
            <w:tcBorders>
              <w:top w:val="nil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554F" w:rsidRPr="00F200FB" w:rsidRDefault="009E554F" w:rsidP="006D7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20" w:type="dxa"/>
            <w:vMerge/>
            <w:tcBorders>
              <w:top w:val="nil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554F" w:rsidRPr="00F200FB" w:rsidRDefault="009E554F" w:rsidP="006D7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880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9E554F" w:rsidRPr="00F200FB" w:rsidRDefault="009E554F" w:rsidP="006D7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Kutu</w:t>
            </w:r>
          </w:p>
        </w:tc>
        <w:tc>
          <w:tcPr>
            <w:tcW w:w="740" w:type="dxa"/>
            <w:tcBorders>
              <w:top w:val="nil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Dosya</w:t>
            </w:r>
          </w:p>
        </w:tc>
        <w:tc>
          <w:tcPr>
            <w:tcW w:w="751" w:type="dxa"/>
            <w:tcBorders>
              <w:top w:val="nil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Belge</w:t>
            </w:r>
          </w:p>
        </w:tc>
        <w:tc>
          <w:tcPr>
            <w:tcW w:w="740" w:type="dxa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554F" w:rsidRPr="00F200FB" w:rsidRDefault="009E554F" w:rsidP="006D7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E554F" w:rsidRPr="00F200FB" w:rsidTr="006D7F73">
        <w:trPr>
          <w:gridAfter w:val="1"/>
          <w:wAfter w:w="7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9E5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9E554F" w:rsidRPr="00F200FB" w:rsidRDefault="009E554F" w:rsidP="009E5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E554F" w:rsidRPr="00F200FB" w:rsidTr="006D7F73">
        <w:trPr>
          <w:gridAfter w:val="1"/>
          <w:wAfter w:w="7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E554F" w:rsidRPr="00F200FB" w:rsidTr="006D7F73">
        <w:trPr>
          <w:gridAfter w:val="1"/>
          <w:wAfter w:w="7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E554F" w:rsidRPr="00F200FB" w:rsidTr="006D7F73">
        <w:trPr>
          <w:gridAfter w:val="1"/>
          <w:wAfter w:w="7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E554F" w:rsidRPr="00F200FB" w:rsidTr="006D7F73">
        <w:trPr>
          <w:gridAfter w:val="1"/>
          <w:wAfter w:w="7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E554F" w:rsidRPr="00F200FB" w:rsidTr="006D7F73">
        <w:trPr>
          <w:gridAfter w:val="1"/>
          <w:wAfter w:w="7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E554F" w:rsidRPr="00F200FB" w:rsidTr="006D7F73">
        <w:trPr>
          <w:gridAfter w:val="1"/>
          <w:wAfter w:w="7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E554F" w:rsidRPr="00F200FB" w:rsidTr="006D7F73">
        <w:trPr>
          <w:gridAfter w:val="1"/>
          <w:wAfter w:w="7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E554F" w:rsidRPr="00F200FB" w:rsidTr="006D7F73">
        <w:trPr>
          <w:gridAfter w:val="1"/>
          <w:wAfter w:w="7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E554F" w:rsidRPr="00F200FB" w:rsidTr="006D7F73">
        <w:trPr>
          <w:gridAfter w:val="1"/>
          <w:wAfter w:w="7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E554F" w:rsidRPr="00F200FB" w:rsidTr="006D7F73">
        <w:trPr>
          <w:gridAfter w:val="1"/>
          <w:wAfter w:w="7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E554F" w:rsidRPr="00F200FB" w:rsidTr="006D7F73">
        <w:trPr>
          <w:gridAfter w:val="1"/>
          <w:wAfter w:w="7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E554F" w:rsidRPr="00F200FB" w:rsidTr="006D7F73">
        <w:trPr>
          <w:gridAfter w:val="1"/>
          <w:wAfter w:w="7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E554F" w:rsidRPr="00F200FB" w:rsidTr="006D7F73">
        <w:trPr>
          <w:gridAfter w:val="1"/>
          <w:wAfter w:w="7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E554F" w:rsidRPr="00F200FB" w:rsidTr="006D7F73">
        <w:trPr>
          <w:gridAfter w:val="1"/>
          <w:wAfter w:w="7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E554F" w:rsidRPr="00F200FB" w:rsidTr="006D7F73">
        <w:trPr>
          <w:gridAfter w:val="1"/>
          <w:wAfter w:w="7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E554F" w:rsidRPr="00F200FB" w:rsidRDefault="009E554F" w:rsidP="006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474D8A" w:rsidRDefault="00474D8A"/>
    <w:sectPr w:rsidR="00474D8A" w:rsidSect="009E554F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F3" w:rsidRDefault="00F867F3" w:rsidP="009E554F">
      <w:pPr>
        <w:spacing w:after="0" w:line="240" w:lineRule="auto"/>
      </w:pPr>
      <w:r>
        <w:separator/>
      </w:r>
    </w:p>
  </w:endnote>
  <w:endnote w:type="continuationSeparator" w:id="0">
    <w:p w:rsidR="00F867F3" w:rsidRDefault="00F867F3" w:rsidP="009E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F3" w:rsidRDefault="00F867F3" w:rsidP="009E554F">
      <w:pPr>
        <w:spacing w:after="0" w:line="240" w:lineRule="auto"/>
      </w:pPr>
      <w:r>
        <w:separator/>
      </w:r>
    </w:p>
  </w:footnote>
  <w:footnote w:type="continuationSeparator" w:id="0">
    <w:p w:rsidR="00F867F3" w:rsidRDefault="00F867F3" w:rsidP="009E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4F" w:rsidRDefault="009E554F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EK-4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4F"/>
    <w:rsid w:val="00474D8A"/>
    <w:rsid w:val="00801C5A"/>
    <w:rsid w:val="009E554F"/>
    <w:rsid w:val="00ED4462"/>
    <w:rsid w:val="00F8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554F"/>
  </w:style>
  <w:style w:type="paragraph" w:styleId="Altbilgi">
    <w:name w:val="footer"/>
    <w:basedOn w:val="Normal"/>
    <w:link w:val="AltbilgiChar"/>
    <w:uiPriority w:val="99"/>
    <w:unhideWhenUsed/>
    <w:rsid w:val="009E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5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554F"/>
  </w:style>
  <w:style w:type="paragraph" w:styleId="Altbilgi">
    <w:name w:val="footer"/>
    <w:basedOn w:val="Normal"/>
    <w:link w:val="AltbilgiChar"/>
    <w:uiPriority w:val="99"/>
    <w:unhideWhenUsed/>
    <w:rsid w:val="009E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arslan</dc:creator>
  <cp:lastModifiedBy>1 kat</cp:lastModifiedBy>
  <cp:revision>2</cp:revision>
  <dcterms:created xsi:type="dcterms:W3CDTF">2019-12-24T08:05:00Z</dcterms:created>
  <dcterms:modified xsi:type="dcterms:W3CDTF">2019-12-24T08:05:00Z</dcterms:modified>
</cp:coreProperties>
</file>